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40" w:rsidRPr="00E00720" w:rsidRDefault="00E17740" w:rsidP="0047417B">
      <w:pPr>
        <w:jc w:val="center"/>
        <w:rPr>
          <w:rFonts w:ascii="Comic Sans MS" w:hAnsi="Comic Sans MS"/>
          <w:b/>
          <w:sz w:val="28"/>
          <w:szCs w:val="28"/>
        </w:rPr>
      </w:pPr>
      <w:r w:rsidRPr="00E00720">
        <w:rPr>
          <w:rFonts w:ascii="Comic Sans MS" w:hAnsi="Comic Sans MS"/>
          <w:b/>
          <w:sz w:val="28"/>
          <w:szCs w:val="28"/>
        </w:rPr>
        <w:t xml:space="preserve">Spellings – Week beginning </w:t>
      </w:r>
      <w:r w:rsidR="00297579">
        <w:rPr>
          <w:rFonts w:ascii="Comic Sans MS" w:hAnsi="Comic Sans MS"/>
          <w:b/>
          <w:sz w:val="28"/>
          <w:szCs w:val="28"/>
        </w:rPr>
        <w:t>14</w:t>
      </w:r>
      <w:r w:rsidR="00297579" w:rsidRPr="00297579">
        <w:rPr>
          <w:rFonts w:ascii="Comic Sans MS" w:hAnsi="Comic Sans MS"/>
          <w:b/>
          <w:sz w:val="28"/>
          <w:szCs w:val="28"/>
          <w:vertAlign w:val="superscript"/>
        </w:rPr>
        <w:t>th</w:t>
      </w:r>
      <w:r w:rsidR="00297579">
        <w:rPr>
          <w:rFonts w:ascii="Comic Sans MS" w:hAnsi="Comic Sans MS"/>
          <w:b/>
          <w:sz w:val="28"/>
          <w:szCs w:val="28"/>
        </w:rPr>
        <w:t xml:space="preserve"> May</w:t>
      </w:r>
      <w:r w:rsidRPr="00E00720">
        <w:rPr>
          <w:rFonts w:ascii="Comic Sans MS" w:hAnsi="Comic Sans MS"/>
          <w:b/>
          <w:sz w:val="28"/>
          <w:szCs w:val="28"/>
        </w:rPr>
        <w:t xml:space="preserve"> 201</w:t>
      </w:r>
      <w:r w:rsidR="005F6BBA" w:rsidRPr="00E00720">
        <w:rPr>
          <w:rFonts w:ascii="Comic Sans MS" w:hAnsi="Comic Sans MS"/>
          <w:b/>
          <w:sz w:val="28"/>
          <w:szCs w:val="28"/>
        </w:rPr>
        <w:t>8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8"/>
      </w:tblGrid>
      <w:tr w:rsidR="00E17740" w:rsidRPr="00E00720" w:rsidTr="00490E81">
        <w:tc>
          <w:tcPr>
            <w:tcW w:w="11448" w:type="dxa"/>
          </w:tcPr>
          <w:p w:rsidR="00E17740" w:rsidRPr="00E00720" w:rsidRDefault="00E17740" w:rsidP="00297579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b/>
                <w:sz w:val="28"/>
                <w:szCs w:val="28"/>
                <w:lang w:val="en-GB"/>
              </w:rPr>
              <w:t xml:space="preserve">Objective: </w:t>
            </w: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 xml:space="preserve"> </w:t>
            </w:r>
            <w:r w:rsidR="00297579">
              <w:rPr>
                <w:rFonts w:ascii="Comic Sans MS" w:hAnsi="Comic Sans MS"/>
                <w:sz w:val="28"/>
                <w:szCs w:val="28"/>
                <w:lang w:val="en-GB"/>
              </w:rPr>
              <w:t>words in words</w:t>
            </w:r>
          </w:p>
        </w:tc>
      </w:tr>
    </w:tbl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  <w:bookmarkStart w:id="0" w:name="_GoBack"/>
      <w:bookmarkEnd w:id="0"/>
    </w:p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  <w:r w:rsidRPr="00E00720">
        <w:rPr>
          <w:rFonts w:ascii="Comic Sans MS" w:hAnsi="Comic Sans MS"/>
          <w:sz w:val="28"/>
          <w:szCs w:val="28"/>
        </w:rPr>
        <w:t>LOOK, SAY, WRITE, CHECK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1"/>
        <w:gridCol w:w="2311"/>
        <w:gridCol w:w="2311"/>
        <w:gridCol w:w="1935"/>
      </w:tblGrid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97579" w:rsidP="007C5D4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that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97579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them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97579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then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97579" w:rsidP="00DF596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want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97579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what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97579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where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97579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when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97579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your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9B355B" w:rsidRPr="00E00720" w:rsidTr="00F23D57">
        <w:trPr>
          <w:trHeight w:val="624"/>
        </w:trPr>
        <w:tc>
          <w:tcPr>
            <w:tcW w:w="2310" w:type="dxa"/>
          </w:tcPr>
          <w:p w:rsidR="009B355B" w:rsidRDefault="00297579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because</w:t>
            </w: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97579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another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97579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some</w:t>
            </w:r>
            <w:r w:rsidR="009632E4">
              <w:rPr>
                <w:rFonts w:ascii="Comic Sans MS" w:hAnsi="Comic Sans MS"/>
                <w:sz w:val="28"/>
                <w:szCs w:val="28"/>
                <w:lang w:val="en-GB"/>
              </w:rPr>
              <w:t>thing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97579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someone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297579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friend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297579" w:rsidRPr="00E00720" w:rsidTr="00F23D57">
        <w:trPr>
          <w:trHeight w:val="624"/>
        </w:trPr>
        <w:tc>
          <w:tcPr>
            <w:tcW w:w="2310" w:type="dxa"/>
          </w:tcPr>
          <w:p w:rsidR="00297579" w:rsidRDefault="00297579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therefore</w:t>
            </w:r>
          </w:p>
        </w:tc>
        <w:tc>
          <w:tcPr>
            <w:tcW w:w="2311" w:type="dxa"/>
          </w:tcPr>
          <w:p w:rsidR="00297579" w:rsidRPr="00E00720" w:rsidRDefault="00297579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297579" w:rsidRPr="00E00720" w:rsidRDefault="00297579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297579" w:rsidRPr="00E00720" w:rsidRDefault="00297579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297579" w:rsidRPr="00E00720" w:rsidRDefault="00297579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297579" w:rsidRPr="00E00720" w:rsidTr="00F23D57">
        <w:trPr>
          <w:trHeight w:val="624"/>
        </w:trPr>
        <w:tc>
          <w:tcPr>
            <w:tcW w:w="2310" w:type="dxa"/>
          </w:tcPr>
          <w:p w:rsidR="00297579" w:rsidRDefault="00297579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clockwise</w:t>
            </w:r>
          </w:p>
        </w:tc>
        <w:tc>
          <w:tcPr>
            <w:tcW w:w="2311" w:type="dxa"/>
          </w:tcPr>
          <w:p w:rsidR="00297579" w:rsidRPr="00E00720" w:rsidRDefault="00297579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297579" w:rsidRPr="00E00720" w:rsidRDefault="00297579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297579" w:rsidRPr="00E00720" w:rsidRDefault="00297579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297579" w:rsidRPr="00E00720" w:rsidRDefault="00297579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297579" w:rsidRPr="00E00720" w:rsidTr="00F23D57">
        <w:trPr>
          <w:trHeight w:val="624"/>
        </w:trPr>
        <w:tc>
          <w:tcPr>
            <w:tcW w:w="2310" w:type="dxa"/>
          </w:tcPr>
          <w:p w:rsidR="00297579" w:rsidRDefault="00297579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grandmother</w:t>
            </w:r>
          </w:p>
        </w:tc>
        <w:tc>
          <w:tcPr>
            <w:tcW w:w="2311" w:type="dxa"/>
          </w:tcPr>
          <w:p w:rsidR="00297579" w:rsidRPr="00E00720" w:rsidRDefault="00297579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297579" w:rsidRPr="00E00720" w:rsidRDefault="00297579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297579" w:rsidRPr="00E00720" w:rsidRDefault="00297579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297579" w:rsidRPr="00E00720" w:rsidRDefault="00297579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297579" w:rsidRPr="00E00720" w:rsidTr="00F23D57">
        <w:trPr>
          <w:trHeight w:val="624"/>
        </w:trPr>
        <w:tc>
          <w:tcPr>
            <w:tcW w:w="2310" w:type="dxa"/>
          </w:tcPr>
          <w:p w:rsidR="00297579" w:rsidRDefault="00297579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forgetful</w:t>
            </w:r>
          </w:p>
        </w:tc>
        <w:tc>
          <w:tcPr>
            <w:tcW w:w="2311" w:type="dxa"/>
          </w:tcPr>
          <w:p w:rsidR="00297579" w:rsidRPr="00E00720" w:rsidRDefault="00297579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297579" w:rsidRPr="00E00720" w:rsidRDefault="00297579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297579" w:rsidRPr="00E00720" w:rsidRDefault="00297579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297579" w:rsidRPr="00E00720" w:rsidRDefault="00297579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</w:tbl>
    <w:p w:rsidR="00E17740" w:rsidRPr="0047417B" w:rsidRDefault="00E17740" w:rsidP="006057D8">
      <w:pPr>
        <w:jc w:val="center"/>
        <w:rPr>
          <w:rFonts w:ascii="Times New Roman" w:hAnsi="Times New Roman"/>
          <w:sz w:val="28"/>
          <w:szCs w:val="28"/>
        </w:rPr>
      </w:pPr>
    </w:p>
    <w:sectPr w:rsidR="00E17740" w:rsidRPr="0047417B" w:rsidSect="00D8358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NotTrackMoves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F47"/>
    <w:rsid w:val="000047F4"/>
    <w:rsid w:val="00054E98"/>
    <w:rsid w:val="00057489"/>
    <w:rsid w:val="00061AF3"/>
    <w:rsid w:val="00082AF1"/>
    <w:rsid w:val="000911AF"/>
    <w:rsid w:val="001135E3"/>
    <w:rsid w:val="001D7C67"/>
    <w:rsid w:val="001F3A72"/>
    <w:rsid w:val="002035FB"/>
    <w:rsid w:val="00216103"/>
    <w:rsid w:val="002734B6"/>
    <w:rsid w:val="002950C5"/>
    <w:rsid w:val="00297579"/>
    <w:rsid w:val="002B7BC0"/>
    <w:rsid w:val="002C4015"/>
    <w:rsid w:val="002D69C7"/>
    <w:rsid w:val="00341B3F"/>
    <w:rsid w:val="003B7F47"/>
    <w:rsid w:val="003D1793"/>
    <w:rsid w:val="0043661B"/>
    <w:rsid w:val="0047417B"/>
    <w:rsid w:val="00490E81"/>
    <w:rsid w:val="004B2E64"/>
    <w:rsid w:val="004D3580"/>
    <w:rsid w:val="00535E59"/>
    <w:rsid w:val="00561531"/>
    <w:rsid w:val="00591566"/>
    <w:rsid w:val="005C65F9"/>
    <w:rsid w:val="005F453F"/>
    <w:rsid w:val="005F6BBA"/>
    <w:rsid w:val="006057D8"/>
    <w:rsid w:val="0063546F"/>
    <w:rsid w:val="00645363"/>
    <w:rsid w:val="006769F2"/>
    <w:rsid w:val="006A24DB"/>
    <w:rsid w:val="006D207B"/>
    <w:rsid w:val="00762DE7"/>
    <w:rsid w:val="00774090"/>
    <w:rsid w:val="007828F3"/>
    <w:rsid w:val="007B0EC5"/>
    <w:rsid w:val="007C5D47"/>
    <w:rsid w:val="007D1DC7"/>
    <w:rsid w:val="007E2F62"/>
    <w:rsid w:val="007E5DA3"/>
    <w:rsid w:val="007F1B22"/>
    <w:rsid w:val="00820838"/>
    <w:rsid w:val="00860B30"/>
    <w:rsid w:val="008917AF"/>
    <w:rsid w:val="008D0FB6"/>
    <w:rsid w:val="009632E4"/>
    <w:rsid w:val="00980D70"/>
    <w:rsid w:val="009A21F7"/>
    <w:rsid w:val="009B355B"/>
    <w:rsid w:val="009B58D1"/>
    <w:rsid w:val="009D0553"/>
    <w:rsid w:val="00A22477"/>
    <w:rsid w:val="00A4081B"/>
    <w:rsid w:val="00A55E03"/>
    <w:rsid w:val="00AB4A56"/>
    <w:rsid w:val="00AC7CB8"/>
    <w:rsid w:val="00B043C2"/>
    <w:rsid w:val="00B270A6"/>
    <w:rsid w:val="00B71F79"/>
    <w:rsid w:val="00BC18F3"/>
    <w:rsid w:val="00BF62BD"/>
    <w:rsid w:val="00C51A11"/>
    <w:rsid w:val="00C62EA4"/>
    <w:rsid w:val="00CA3776"/>
    <w:rsid w:val="00D310C0"/>
    <w:rsid w:val="00D62D07"/>
    <w:rsid w:val="00D83581"/>
    <w:rsid w:val="00DB374D"/>
    <w:rsid w:val="00DB7264"/>
    <w:rsid w:val="00DF5967"/>
    <w:rsid w:val="00E00720"/>
    <w:rsid w:val="00E1306C"/>
    <w:rsid w:val="00E13157"/>
    <w:rsid w:val="00E17740"/>
    <w:rsid w:val="00E97A84"/>
    <w:rsid w:val="00EB0523"/>
    <w:rsid w:val="00EB39B6"/>
    <w:rsid w:val="00ED5764"/>
    <w:rsid w:val="00EE069E"/>
    <w:rsid w:val="00F23D57"/>
    <w:rsid w:val="00F4170F"/>
    <w:rsid w:val="00F75D17"/>
    <w:rsid w:val="00F91A53"/>
    <w:rsid w:val="00FB71ED"/>
    <w:rsid w:val="1A6222B6"/>
    <w:rsid w:val="1CF1B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9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0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408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057D8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C88FC-F0B7-4A4B-A386-F4F5BE6CB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Week Beginning Monday, 12th December 2016</vt:lpstr>
    </vt:vector>
  </TitlesOfParts>
  <Company>Hewlett-Packard Company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Week Beginning Monday, 12th December 2016</dc:title>
  <dc:creator>Mary</dc:creator>
  <cp:lastModifiedBy>teachers</cp:lastModifiedBy>
  <cp:revision>17</cp:revision>
  <cp:lastPrinted>2017-01-09T10:24:00Z</cp:lastPrinted>
  <dcterms:created xsi:type="dcterms:W3CDTF">2018-02-05T07:48:00Z</dcterms:created>
  <dcterms:modified xsi:type="dcterms:W3CDTF">2018-05-14T10:15:00Z</dcterms:modified>
</cp:coreProperties>
</file>