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40" w:rsidRPr="00E00720" w:rsidRDefault="00E17740" w:rsidP="0047417B">
      <w:pPr>
        <w:jc w:val="center"/>
        <w:rPr>
          <w:rFonts w:ascii="Comic Sans MS" w:hAnsi="Comic Sans MS"/>
          <w:b/>
          <w:sz w:val="28"/>
          <w:szCs w:val="28"/>
        </w:rPr>
      </w:pPr>
      <w:r w:rsidRPr="00E00720">
        <w:rPr>
          <w:rFonts w:ascii="Comic Sans MS" w:hAnsi="Comic Sans MS"/>
          <w:b/>
          <w:sz w:val="28"/>
          <w:szCs w:val="28"/>
        </w:rPr>
        <w:t xml:space="preserve">Spellings – Week beginning </w:t>
      </w:r>
      <w:r w:rsidR="008A54F5">
        <w:rPr>
          <w:rFonts w:ascii="Comic Sans MS" w:hAnsi="Comic Sans MS"/>
          <w:b/>
          <w:sz w:val="28"/>
          <w:szCs w:val="28"/>
        </w:rPr>
        <w:t>16</w:t>
      </w:r>
      <w:r w:rsidR="007C5D47" w:rsidRPr="007C5D47">
        <w:rPr>
          <w:rFonts w:ascii="Comic Sans MS" w:hAnsi="Comic Sans MS"/>
          <w:b/>
          <w:sz w:val="28"/>
          <w:szCs w:val="28"/>
          <w:vertAlign w:val="superscript"/>
        </w:rPr>
        <w:t>th</w:t>
      </w:r>
      <w:r w:rsidR="00EE762D">
        <w:rPr>
          <w:rFonts w:ascii="Comic Sans MS" w:hAnsi="Comic Sans MS"/>
          <w:b/>
          <w:sz w:val="28"/>
          <w:szCs w:val="28"/>
        </w:rPr>
        <w:t xml:space="preserve"> April</w:t>
      </w:r>
      <w:r w:rsidRPr="00E00720">
        <w:rPr>
          <w:rFonts w:ascii="Comic Sans MS" w:hAnsi="Comic Sans MS"/>
          <w:b/>
          <w:sz w:val="28"/>
          <w:szCs w:val="28"/>
        </w:rPr>
        <w:t xml:space="preserve"> 201</w:t>
      </w:r>
      <w:r w:rsidR="005F6BBA" w:rsidRPr="00E00720">
        <w:rPr>
          <w:rFonts w:ascii="Comic Sans MS" w:hAnsi="Comic Sans MS"/>
          <w:b/>
          <w:sz w:val="28"/>
          <w:szCs w:val="28"/>
        </w:rPr>
        <w:t>8</w:t>
      </w:r>
    </w:p>
    <w:tbl>
      <w:tblPr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48"/>
      </w:tblGrid>
      <w:tr w:rsidR="00E17740" w:rsidRPr="00E00720" w:rsidTr="00490E81">
        <w:tc>
          <w:tcPr>
            <w:tcW w:w="11448" w:type="dxa"/>
          </w:tcPr>
          <w:p w:rsidR="00E17740" w:rsidRPr="00E00720" w:rsidRDefault="00E17740" w:rsidP="008A54F5">
            <w:pPr>
              <w:jc w:val="center"/>
              <w:rPr>
                <w:rFonts w:ascii="Comic Sans MS" w:hAnsi="Comic Sans MS"/>
                <w:b/>
                <w:sz w:val="28"/>
                <w:szCs w:val="28"/>
                <w:lang w:val="en-GB"/>
              </w:rPr>
            </w:pPr>
            <w:r w:rsidRPr="00E00720">
              <w:rPr>
                <w:rFonts w:ascii="Comic Sans MS" w:hAnsi="Comic Sans MS"/>
                <w:b/>
                <w:sz w:val="28"/>
                <w:szCs w:val="28"/>
                <w:lang w:val="en-GB"/>
              </w:rPr>
              <w:t xml:space="preserve">Objective: </w:t>
            </w:r>
            <w:r w:rsidRPr="00E00720">
              <w:rPr>
                <w:rFonts w:ascii="Comic Sans MS" w:hAnsi="Comic Sans MS"/>
                <w:sz w:val="28"/>
                <w:szCs w:val="28"/>
                <w:lang w:val="en-GB"/>
              </w:rPr>
              <w:t xml:space="preserve"> </w:t>
            </w:r>
            <w:proofErr w:type="spellStart"/>
            <w:r w:rsidR="008A54F5">
              <w:rPr>
                <w:rFonts w:ascii="Comic Sans MS" w:hAnsi="Comic Sans MS"/>
                <w:sz w:val="28"/>
                <w:szCs w:val="28"/>
                <w:lang w:val="en-GB"/>
              </w:rPr>
              <w:t>wh</w:t>
            </w:r>
            <w:proofErr w:type="spellEnd"/>
            <w:r w:rsidR="008A54F5">
              <w:rPr>
                <w:rFonts w:ascii="Comic Sans MS" w:hAnsi="Comic Sans MS"/>
                <w:sz w:val="28"/>
                <w:szCs w:val="28"/>
                <w:lang w:val="en-GB"/>
              </w:rPr>
              <w:t xml:space="preserve"> and </w:t>
            </w:r>
            <w:proofErr w:type="spellStart"/>
            <w:r w:rsidR="008A54F5">
              <w:rPr>
                <w:rFonts w:ascii="Comic Sans MS" w:hAnsi="Comic Sans MS"/>
                <w:sz w:val="28"/>
                <w:szCs w:val="28"/>
                <w:lang w:val="en-GB"/>
              </w:rPr>
              <w:t>ph</w:t>
            </w:r>
            <w:proofErr w:type="spellEnd"/>
            <w:r w:rsidR="008A54F5">
              <w:rPr>
                <w:rFonts w:ascii="Comic Sans MS" w:hAnsi="Comic Sans MS"/>
                <w:sz w:val="28"/>
                <w:szCs w:val="28"/>
                <w:lang w:val="en-GB"/>
              </w:rPr>
              <w:t xml:space="preserve"> </w:t>
            </w:r>
          </w:p>
        </w:tc>
      </w:tr>
    </w:tbl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</w:p>
    <w:p w:rsidR="00E17740" w:rsidRPr="00E00720" w:rsidRDefault="00E17740" w:rsidP="006057D8">
      <w:pPr>
        <w:jc w:val="center"/>
        <w:rPr>
          <w:rFonts w:ascii="Comic Sans MS" w:hAnsi="Comic Sans MS"/>
          <w:sz w:val="28"/>
          <w:szCs w:val="28"/>
        </w:rPr>
      </w:pPr>
      <w:r w:rsidRPr="00E00720">
        <w:rPr>
          <w:rFonts w:ascii="Comic Sans MS" w:hAnsi="Comic Sans MS"/>
          <w:sz w:val="28"/>
          <w:szCs w:val="28"/>
        </w:rPr>
        <w:t>LOOK, SAY, WRITE, CHECK</w:t>
      </w:r>
    </w:p>
    <w:tbl>
      <w:tblPr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0"/>
        <w:gridCol w:w="2311"/>
        <w:gridCol w:w="2311"/>
        <w:gridCol w:w="2311"/>
        <w:gridCol w:w="1935"/>
      </w:tblGrid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8A54F5" w:rsidP="007C5D4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when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8A54F5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where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8A54F5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why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8A54F5" w:rsidP="00DF596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which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8A54F5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while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8A54F5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white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8A54F5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what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8A54F5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who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9B355B" w:rsidRPr="00E00720" w:rsidTr="00F23D57">
        <w:trPr>
          <w:trHeight w:val="624"/>
        </w:trPr>
        <w:tc>
          <w:tcPr>
            <w:tcW w:w="2310" w:type="dxa"/>
          </w:tcPr>
          <w:p w:rsidR="009B355B" w:rsidRDefault="008A54F5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whose</w:t>
            </w:r>
          </w:p>
        </w:tc>
        <w:tc>
          <w:tcPr>
            <w:tcW w:w="2311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9B355B" w:rsidRPr="00E00720" w:rsidRDefault="009B355B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8A54F5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whole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8A54F5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pheasant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8A54F5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phrase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8A54F5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photo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E17740" w:rsidRPr="00E00720" w:rsidTr="00F23D57">
        <w:trPr>
          <w:trHeight w:val="624"/>
        </w:trPr>
        <w:tc>
          <w:tcPr>
            <w:tcW w:w="2310" w:type="dxa"/>
          </w:tcPr>
          <w:p w:rsidR="00E17740" w:rsidRPr="00E00720" w:rsidRDefault="008A54F5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alphabet</w:t>
            </w: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E17740" w:rsidRPr="00E00720" w:rsidRDefault="00E17740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8A54F5" w:rsidRPr="00E00720" w:rsidTr="00F23D57">
        <w:trPr>
          <w:trHeight w:val="624"/>
        </w:trPr>
        <w:tc>
          <w:tcPr>
            <w:tcW w:w="2310" w:type="dxa"/>
          </w:tcPr>
          <w:p w:rsidR="008A54F5" w:rsidRDefault="008A54F5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elephant</w:t>
            </w:r>
          </w:p>
        </w:tc>
        <w:tc>
          <w:tcPr>
            <w:tcW w:w="2311" w:type="dxa"/>
          </w:tcPr>
          <w:p w:rsidR="008A54F5" w:rsidRPr="00E00720" w:rsidRDefault="008A54F5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8A54F5" w:rsidRPr="00E00720" w:rsidRDefault="008A54F5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8A54F5" w:rsidRPr="00E00720" w:rsidRDefault="008A54F5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8A54F5" w:rsidRPr="00E00720" w:rsidRDefault="008A54F5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8A54F5" w:rsidRPr="00E00720" w:rsidTr="00F23D57">
        <w:trPr>
          <w:trHeight w:val="624"/>
        </w:trPr>
        <w:tc>
          <w:tcPr>
            <w:tcW w:w="2310" w:type="dxa"/>
          </w:tcPr>
          <w:p w:rsidR="008A54F5" w:rsidRDefault="008A54F5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dolphin</w:t>
            </w:r>
          </w:p>
        </w:tc>
        <w:tc>
          <w:tcPr>
            <w:tcW w:w="2311" w:type="dxa"/>
          </w:tcPr>
          <w:p w:rsidR="008A54F5" w:rsidRPr="00E00720" w:rsidRDefault="008A54F5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8A54F5" w:rsidRPr="00E00720" w:rsidRDefault="008A54F5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8A54F5" w:rsidRPr="00E00720" w:rsidRDefault="008A54F5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8A54F5" w:rsidRPr="00E00720" w:rsidRDefault="008A54F5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8A54F5" w:rsidRPr="00E00720" w:rsidTr="00F23D57">
        <w:trPr>
          <w:trHeight w:val="624"/>
        </w:trPr>
        <w:tc>
          <w:tcPr>
            <w:tcW w:w="2310" w:type="dxa"/>
          </w:tcPr>
          <w:p w:rsidR="008A54F5" w:rsidRDefault="008A54F5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nephew</w:t>
            </w:r>
          </w:p>
        </w:tc>
        <w:tc>
          <w:tcPr>
            <w:tcW w:w="2311" w:type="dxa"/>
          </w:tcPr>
          <w:p w:rsidR="008A54F5" w:rsidRPr="00E00720" w:rsidRDefault="008A54F5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8A54F5" w:rsidRPr="00E00720" w:rsidRDefault="008A54F5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8A54F5" w:rsidRPr="00E00720" w:rsidRDefault="008A54F5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8A54F5" w:rsidRPr="00E00720" w:rsidRDefault="008A54F5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  <w:tr w:rsidR="008A54F5" w:rsidRPr="00E00720" w:rsidTr="00F23D57">
        <w:trPr>
          <w:trHeight w:val="624"/>
        </w:trPr>
        <w:tc>
          <w:tcPr>
            <w:tcW w:w="2310" w:type="dxa"/>
          </w:tcPr>
          <w:p w:rsidR="008A54F5" w:rsidRDefault="008A54F5" w:rsidP="00F23D57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omic Sans MS" w:hAnsi="Comic Sans MS"/>
                <w:sz w:val="28"/>
                <w:szCs w:val="28"/>
                <w:lang w:val="en-GB"/>
              </w:rPr>
              <w:t>trophy</w:t>
            </w:r>
            <w:bookmarkStart w:id="0" w:name="_GoBack"/>
            <w:bookmarkEnd w:id="0"/>
          </w:p>
        </w:tc>
        <w:tc>
          <w:tcPr>
            <w:tcW w:w="2311" w:type="dxa"/>
          </w:tcPr>
          <w:p w:rsidR="008A54F5" w:rsidRPr="00E00720" w:rsidRDefault="008A54F5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8A54F5" w:rsidRPr="00E00720" w:rsidRDefault="008A54F5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2311" w:type="dxa"/>
          </w:tcPr>
          <w:p w:rsidR="008A54F5" w:rsidRPr="00E00720" w:rsidRDefault="008A54F5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  <w:tc>
          <w:tcPr>
            <w:tcW w:w="1935" w:type="dxa"/>
          </w:tcPr>
          <w:p w:rsidR="008A54F5" w:rsidRPr="00E00720" w:rsidRDefault="008A54F5" w:rsidP="00490E81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</w:p>
        </w:tc>
      </w:tr>
    </w:tbl>
    <w:p w:rsidR="00E17740" w:rsidRPr="0047417B" w:rsidRDefault="00E17740" w:rsidP="006057D8">
      <w:pPr>
        <w:jc w:val="center"/>
        <w:rPr>
          <w:rFonts w:ascii="Times New Roman" w:hAnsi="Times New Roman"/>
          <w:sz w:val="28"/>
          <w:szCs w:val="28"/>
        </w:rPr>
      </w:pPr>
    </w:p>
    <w:sectPr w:rsidR="00E17740" w:rsidRPr="0047417B" w:rsidSect="00D83581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oNotTrackMoves/>
  <w:defaultTabStop w:val="720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7F47"/>
    <w:rsid w:val="000047F4"/>
    <w:rsid w:val="00054E98"/>
    <w:rsid w:val="00057489"/>
    <w:rsid w:val="00061AF3"/>
    <w:rsid w:val="00082AF1"/>
    <w:rsid w:val="000911AF"/>
    <w:rsid w:val="001135E3"/>
    <w:rsid w:val="001D7C67"/>
    <w:rsid w:val="001F3A72"/>
    <w:rsid w:val="002035FB"/>
    <w:rsid w:val="00216103"/>
    <w:rsid w:val="002734B6"/>
    <w:rsid w:val="002950C5"/>
    <w:rsid w:val="002B7BC0"/>
    <w:rsid w:val="002C4015"/>
    <w:rsid w:val="002D69C7"/>
    <w:rsid w:val="00341B3F"/>
    <w:rsid w:val="003B7F47"/>
    <w:rsid w:val="003D1793"/>
    <w:rsid w:val="0043661B"/>
    <w:rsid w:val="0047417B"/>
    <w:rsid w:val="00490E81"/>
    <w:rsid w:val="004B2E64"/>
    <w:rsid w:val="004D3580"/>
    <w:rsid w:val="00535E59"/>
    <w:rsid w:val="00561531"/>
    <w:rsid w:val="00591566"/>
    <w:rsid w:val="005C65F9"/>
    <w:rsid w:val="005F453F"/>
    <w:rsid w:val="005F6BBA"/>
    <w:rsid w:val="006057D8"/>
    <w:rsid w:val="0063546F"/>
    <w:rsid w:val="00645363"/>
    <w:rsid w:val="006769F2"/>
    <w:rsid w:val="006A24DB"/>
    <w:rsid w:val="006D207B"/>
    <w:rsid w:val="00762DE7"/>
    <w:rsid w:val="00774090"/>
    <w:rsid w:val="007828F3"/>
    <w:rsid w:val="007B0EC5"/>
    <w:rsid w:val="007C5D47"/>
    <w:rsid w:val="007D1DC7"/>
    <w:rsid w:val="007E2F62"/>
    <w:rsid w:val="007E5DA3"/>
    <w:rsid w:val="007F1B22"/>
    <w:rsid w:val="00820838"/>
    <w:rsid w:val="00860B30"/>
    <w:rsid w:val="008917AF"/>
    <w:rsid w:val="008A54F5"/>
    <w:rsid w:val="008D0FB6"/>
    <w:rsid w:val="00980D70"/>
    <w:rsid w:val="009A21F7"/>
    <w:rsid w:val="009B355B"/>
    <w:rsid w:val="009B58D1"/>
    <w:rsid w:val="009D0553"/>
    <w:rsid w:val="00A22477"/>
    <w:rsid w:val="00A4081B"/>
    <w:rsid w:val="00A55E03"/>
    <w:rsid w:val="00AB4A56"/>
    <w:rsid w:val="00AC7CB8"/>
    <w:rsid w:val="00AF219B"/>
    <w:rsid w:val="00B043C2"/>
    <w:rsid w:val="00B270A6"/>
    <w:rsid w:val="00B71F79"/>
    <w:rsid w:val="00BC18F3"/>
    <w:rsid w:val="00BF62BD"/>
    <w:rsid w:val="00C51A11"/>
    <w:rsid w:val="00C62EA4"/>
    <w:rsid w:val="00CA3776"/>
    <w:rsid w:val="00D310C0"/>
    <w:rsid w:val="00D62D07"/>
    <w:rsid w:val="00D83581"/>
    <w:rsid w:val="00DB374D"/>
    <w:rsid w:val="00DB7264"/>
    <w:rsid w:val="00DF5967"/>
    <w:rsid w:val="00E00720"/>
    <w:rsid w:val="00E1306C"/>
    <w:rsid w:val="00E13157"/>
    <w:rsid w:val="00E17740"/>
    <w:rsid w:val="00E97A84"/>
    <w:rsid w:val="00EB0523"/>
    <w:rsid w:val="00EB39B6"/>
    <w:rsid w:val="00ED5764"/>
    <w:rsid w:val="00EE069E"/>
    <w:rsid w:val="00EE762D"/>
    <w:rsid w:val="00F23D57"/>
    <w:rsid w:val="00F4170F"/>
    <w:rsid w:val="00F75D17"/>
    <w:rsid w:val="00F91A53"/>
    <w:rsid w:val="00FB71ED"/>
    <w:rsid w:val="1A6222B6"/>
    <w:rsid w:val="1CF1B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69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408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A4081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99"/>
    <w:rsid w:val="00605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2DC22-7ED9-4364-A792-8DA00382B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Homework Week Beginning Monday, 12th December 2016</vt:lpstr>
    </vt:vector>
  </TitlesOfParts>
  <Company>Hewlett-Packard Company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 Week Beginning Monday, 12th December 2016</dc:title>
  <dc:creator>Mary</dc:creator>
  <cp:lastModifiedBy>teachers</cp:lastModifiedBy>
  <cp:revision>5</cp:revision>
  <cp:lastPrinted>2017-01-09T10:24:00Z</cp:lastPrinted>
  <dcterms:created xsi:type="dcterms:W3CDTF">2018-04-09T10:25:00Z</dcterms:created>
  <dcterms:modified xsi:type="dcterms:W3CDTF">2018-04-16T12:28:00Z</dcterms:modified>
</cp:coreProperties>
</file>