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740" w:rsidRPr="00E00720" w:rsidRDefault="00E17740" w:rsidP="0047417B">
      <w:pPr>
        <w:jc w:val="center"/>
        <w:rPr>
          <w:rFonts w:ascii="Comic Sans MS" w:hAnsi="Comic Sans MS"/>
          <w:b/>
          <w:sz w:val="28"/>
          <w:szCs w:val="28"/>
        </w:rPr>
      </w:pPr>
      <w:r w:rsidRPr="00E00720">
        <w:rPr>
          <w:rFonts w:ascii="Comic Sans MS" w:hAnsi="Comic Sans MS"/>
          <w:b/>
          <w:sz w:val="28"/>
          <w:szCs w:val="28"/>
        </w:rPr>
        <w:t xml:space="preserve">Spellings – Week beginning </w:t>
      </w:r>
      <w:r w:rsidR="0043661B">
        <w:rPr>
          <w:rFonts w:ascii="Comic Sans MS" w:hAnsi="Comic Sans MS"/>
          <w:b/>
          <w:sz w:val="28"/>
          <w:szCs w:val="28"/>
        </w:rPr>
        <w:t>1</w:t>
      </w:r>
      <w:r w:rsidR="00DB7264">
        <w:rPr>
          <w:rFonts w:ascii="Comic Sans MS" w:hAnsi="Comic Sans MS"/>
          <w:b/>
          <w:sz w:val="28"/>
          <w:szCs w:val="28"/>
        </w:rPr>
        <w:t>9</w:t>
      </w:r>
      <w:r w:rsidR="007C5D47" w:rsidRPr="007C5D47">
        <w:rPr>
          <w:rFonts w:ascii="Comic Sans MS" w:hAnsi="Comic Sans MS"/>
          <w:b/>
          <w:sz w:val="28"/>
          <w:szCs w:val="28"/>
          <w:vertAlign w:val="superscript"/>
        </w:rPr>
        <w:t>th</w:t>
      </w:r>
      <w:r w:rsidR="007C5D47">
        <w:rPr>
          <w:rFonts w:ascii="Comic Sans MS" w:hAnsi="Comic Sans MS"/>
          <w:b/>
          <w:sz w:val="28"/>
          <w:szCs w:val="28"/>
        </w:rPr>
        <w:t xml:space="preserve"> March</w:t>
      </w:r>
      <w:r w:rsidRPr="00E00720">
        <w:rPr>
          <w:rFonts w:ascii="Comic Sans MS" w:hAnsi="Comic Sans MS"/>
          <w:b/>
          <w:sz w:val="28"/>
          <w:szCs w:val="28"/>
        </w:rPr>
        <w:t xml:space="preserve"> 201</w:t>
      </w:r>
      <w:r w:rsidR="005F6BBA" w:rsidRPr="00E00720">
        <w:rPr>
          <w:rFonts w:ascii="Comic Sans MS" w:hAnsi="Comic Sans MS"/>
          <w:b/>
          <w:sz w:val="28"/>
          <w:szCs w:val="28"/>
        </w:rPr>
        <w:t>8</w:t>
      </w:r>
    </w:p>
    <w:tbl>
      <w:tblPr>
        <w:tblW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448"/>
      </w:tblGrid>
      <w:tr w:rsidR="00E17740" w:rsidRPr="00E00720" w:rsidTr="00490E81">
        <w:tc>
          <w:tcPr>
            <w:tcW w:w="11448" w:type="dxa"/>
          </w:tcPr>
          <w:p w:rsidR="00E17740" w:rsidRPr="00E00720" w:rsidRDefault="00E17740" w:rsidP="00DB7264">
            <w:pPr>
              <w:jc w:val="center"/>
              <w:rPr>
                <w:rFonts w:ascii="Comic Sans MS" w:hAnsi="Comic Sans MS"/>
                <w:b/>
                <w:sz w:val="28"/>
                <w:szCs w:val="28"/>
                <w:lang w:val="en-GB"/>
              </w:rPr>
            </w:pPr>
            <w:r w:rsidRPr="00E00720">
              <w:rPr>
                <w:rFonts w:ascii="Comic Sans MS" w:hAnsi="Comic Sans MS"/>
                <w:b/>
                <w:sz w:val="28"/>
                <w:szCs w:val="28"/>
                <w:lang w:val="en-GB"/>
              </w:rPr>
              <w:t xml:space="preserve">Objective: </w:t>
            </w:r>
            <w:r w:rsidRPr="00E00720">
              <w:rPr>
                <w:rFonts w:ascii="Comic Sans MS" w:hAnsi="Comic Sans MS"/>
                <w:sz w:val="28"/>
                <w:szCs w:val="28"/>
                <w:lang w:val="en-GB"/>
              </w:rPr>
              <w:t xml:space="preserve"> </w:t>
            </w:r>
            <w:r w:rsidR="00DB7264">
              <w:rPr>
                <w:rFonts w:ascii="Comic Sans MS" w:hAnsi="Comic Sans MS"/>
                <w:sz w:val="28"/>
                <w:szCs w:val="28"/>
                <w:lang w:val="en-GB"/>
              </w:rPr>
              <w:t>ly endings</w:t>
            </w:r>
            <w:bookmarkStart w:id="0" w:name="_GoBack"/>
            <w:bookmarkEnd w:id="0"/>
          </w:p>
        </w:tc>
      </w:tr>
    </w:tbl>
    <w:p w:rsidR="00E17740" w:rsidRPr="00E00720" w:rsidRDefault="00E17740" w:rsidP="006057D8">
      <w:pPr>
        <w:jc w:val="center"/>
        <w:rPr>
          <w:rFonts w:ascii="Comic Sans MS" w:hAnsi="Comic Sans MS"/>
          <w:sz w:val="28"/>
          <w:szCs w:val="28"/>
        </w:rPr>
      </w:pPr>
    </w:p>
    <w:p w:rsidR="00E17740" w:rsidRPr="00E00720" w:rsidRDefault="00E17740" w:rsidP="006057D8">
      <w:pPr>
        <w:jc w:val="center"/>
        <w:rPr>
          <w:rFonts w:ascii="Comic Sans MS" w:hAnsi="Comic Sans MS"/>
          <w:sz w:val="28"/>
          <w:szCs w:val="28"/>
        </w:rPr>
      </w:pPr>
      <w:r w:rsidRPr="00E00720">
        <w:rPr>
          <w:rFonts w:ascii="Comic Sans MS" w:hAnsi="Comic Sans MS"/>
          <w:sz w:val="28"/>
          <w:szCs w:val="28"/>
        </w:rPr>
        <w:t>LOOK, SAY, WRITE, CHECK</w:t>
      </w:r>
    </w:p>
    <w:tbl>
      <w:tblPr>
        <w:tblW w:w="11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10"/>
        <w:gridCol w:w="2311"/>
        <w:gridCol w:w="2311"/>
        <w:gridCol w:w="2311"/>
        <w:gridCol w:w="1935"/>
      </w:tblGrid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DB7264" w:rsidP="007C5D4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sadly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DB7264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madly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DB7264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kindly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DB7264" w:rsidP="00DF596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wisely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DB7264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weekly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DB7264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monthly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DB7264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completely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DB7264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actually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9B355B" w:rsidRPr="00E00720" w:rsidTr="00F23D57">
        <w:trPr>
          <w:trHeight w:val="624"/>
        </w:trPr>
        <w:tc>
          <w:tcPr>
            <w:tcW w:w="2310" w:type="dxa"/>
          </w:tcPr>
          <w:p w:rsidR="009B355B" w:rsidRDefault="00DB7264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usually</w:t>
            </w:r>
          </w:p>
        </w:tc>
        <w:tc>
          <w:tcPr>
            <w:tcW w:w="2311" w:type="dxa"/>
          </w:tcPr>
          <w:p w:rsidR="009B355B" w:rsidRPr="00E00720" w:rsidRDefault="009B355B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9B355B" w:rsidRPr="00E00720" w:rsidRDefault="009B355B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9B355B" w:rsidRPr="00E00720" w:rsidRDefault="009B355B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9B355B" w:rsidRPr="00E00720" w:rsidRDefault="009B355B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DB7264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finally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DB7264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happily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DB7264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angrily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DB7264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heavily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DB7264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gently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7E5DA3" w:rsidRPr="00E00720" w:rsidTr="00F23D57">
        <w:trPr>
          <w:trHeight w:val="624"/>
        </w:trPr>
        <w:tc>
          <w:tcPr>
            <w:tcW w:w="2310" w:type="dxa"/>
          </w:tcPr>
          <w:p w:rsidR="007E5DA3" w:rsidRDefault="00DB7264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simply</w:t>
            </w:r>
          </w:p>
        </w:tc>
        <w:tc>
          <w:tcPr>
            <w:tcW w:w="2311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</w:tbl>
    <w:p w:rsidR="00E17740" w:rsidRPr="0047417B" w:rsidRDefault="00E17740" w:rsidP="006057D8">
      <w:pPr>
        <w:jc w:val="center"/>
        <w:rPr>
          <w:rFonts w:ascii="Times New Roman" w:hAnsi="Times New Roman"/>
          <w:sz w:val="28"/>
          <w:szCs w:val="28"/>
        </w:rPr>
      </w:pPr>
    </w:p>
    <w:sectPr w:rsidR="00E17740" w:rsidRPr="0047417B" w:rsidSect="00D83581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oNotTrackMoves/>
  <w:defaultTabStop w:val="720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7F47"/>
    <w:rsid w:val="000047F4"/>
    <w:rsid w:val="00054E98"/>
    <w:rsid w:val="00057489"/>
    <w:rsid w:val="00061AF3"/>
    <w:rsid w:val="00082AF1"/>
    <w:rsid w:val="000911AF"/>
    <w:rsid w:val="001135E3"/>
    <w:rsid w:val="001D7C67"/>
    <w:rsid w:val="001F3A72"/>
    <w:rsid w:val="002035FB"/>
    <w:rsid w:val="00216103"/>
    <w:rsid w:val="002734B6"/>
    <w:rsid w:val="002950C5"/>
    <w:rsid w:val="002B7BC0"/>
    <w:rsid w:val="002C4015"/>
    <w:rsid w:val="002D69C7"/>
    <w:rsid w:val="00341B3F"/>
    <w:rsid w:val="003B7F47"/>
    <w:rsid w:val="003D1793"/>
    <w:rsid w:val="0043661B"/>
    <w:rsid w:val="0047417B"/>
    <w:rsid w:val="00490E81"/>
    <w:rsid w:val="004B2E64"/>
    <w:rsid w:val="004D3580"/>
    <w:rsid w:val="00535E59"/>
    <w:rsid w:val="00561531"/>
    <w:rsid w:val="00591566"/>
    <w:rsid w:val="005C65F9"/>
    <w:rsid w:val="005F453F"/>
    <w:rsid w:val="005F6BBA"/>
    <w:rsid w:val="006057D8"/>
    <w:rsid w:val="0063546F"/>
    <w:rsid w:val="00645363"/>
    <w:rsid w:val="006769F2"/>
    <w:rsid w:val="006A24DB"/>
    <w:rsid w:val="006D207B"/>
    <w:rsid w:val="00762DE7"/>
    <w:rsid w:val="00774090"/>
    <w:rsid w:val="007828F3"/>
    <w:rsid w:val="007B0EC5"/>
    <w:rsid w:val="007C5D47"/>
    <w:rsid w:val="007D1DC7"/>
    <w:rsid w:val="007E2F62"/>
    <w:rsid w:val="007E5DA3"/>
    <w:rsid w:val="007F1B22"/>
    <w:rsid w:val="00820838"/>
    <w:rsid w:val="00860B30"/>
    <w:rsid w:val="008917AF"/>
    <w:rsid w:val="008D0FB6"/>
    <w:rsid w:val="00980D70"/>
    <w:rsid w:val="009A21F7"/>
    <w:rsid w:val="009B355B"/>
    <w:rsid w:val="009B58D1"/>
    <w:rsid w:val="009D0553"/>
    <w:rsid w:val="00A22477"/>
    <w:rsid w:val="00A4081B"/>
    <w:rsid w:val="00A55E03"/>
    <w:rsid w:val="00AB4A56"/>
    <w:rsid w:val="00AC7CB8"/>
    <w:rsid w:val="00B043C2"/>
    <w:rsid w:val="00B270A6"/>
    <w:rsid w:val="00B71F79"/>
    <w:rsid w:val="00BC18F3"/>
    <w:rsid w:val="00BF62BD"/>
    <w:rsid w:val="00C51A11"/>
    <w:rsid w:val="00C62EA4"/>
    <w:rsid w:val="00CA3776"/>
    <w:rsid w:val="00D310C0"/>
    <w:rsid w:val="00D62D07"/>
    <w:rsid w:val="00D83581"/>
    <w:rsid w:val="00DB374D"/>
    <w:rsid w:val="00DB7264"/>
    <w:rsid w:val="00DF5967"/>
    <w:rsid w:val="00E00720"/>
    <w:rsid w:val="00E1306C"/>
    <w:rsid w:val="00E13157"/>
    <w:rsid w:val="00E17740"/>
    <w:rsid w:val="00E97A84"/>
    <w:rsid w:val="00EB0523"/>
    <w:rsid w:val="00EB39B6"/>
    <w:rsid w:val="00ED5764"/>
    <w:rsid w:val="00EE069E"/>
    <w:rsid w:val="00F23D57"/>
    <w:rsid w:val="00F4170F"/>
    <w:rsid w:val="00F75D17"/>
    <w:rsid w:val="00F91A53"/>
    <w:rsid w:val="00FB71ED"/>
    <w:rsid w:val="1A6222B6"/>
    <w:rsid w:val="1CF1B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69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408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A4081B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99"/>
    <w:rsid w:val="006057D8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ACC73-56DE-421B-A533-08106C65E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Homework Week Beginning Monday, 12th December 2016</vt:lpstr>
    </vt:vector>
  </TitlesOfParts>
  <Company>Hewlett-Packard Company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Homework Week Beginning Monday, 12th December 2016</dc:title>
  <dc:creator>Mary</dc:creator>
  <cp:lastModifiedBy>teachers</cp:lastModifiedBy>
  <cp:revision>13</cp:revision>
  <cp:lastPrinted>2017-01-09T10:24:00Z</cp:lastPrinted>
  <dcterms:created xsi:type="dcterms:W3CDTF">2018-02-05T07:48:00Z</dcterms:created>
  <dcterms:modified xsi:type="dcterms:W3CDTF">2018-03-19T07:49:00Z</dcterms:modified>
</cp:coreProperties>
</file>